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C42BB" w:rsidRPr="003C42BB" w14:paraId="210F44F0" w14:textId="77777777" w:rsidTr="003C4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FBAD5" w14:textId="77777777" w:rsidR="003C42BB" w:rsidRPr="003C42BB" w:rsidRDefault="003C42BB" w:rsidP="003C42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419"/>
              </w:rPr>
            </w:pPr>
            <w:r w:rsidRPr="003C4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419"/>
              </w:rPr>
              <w:t>Catequista: </w:t>
            </w:r>
          </w:p>
        </w:tc>
      </w:tr>
    </w:tbl>
    <w:p w14:paraId="61D47092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14:paraId="2DEF7286" w14:textId="77777777" w:rsidR="003C42BB" w:rsidRPr="003C42BB" w:rsidRDefault="003C42BB" w:rsidP="003C42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> MI SANTO DE CONFIRMACIÓN</w:t>
      </w:r>
    </w:p>
    <w:p w14:paraId="70A6D4CD" w14:textId="14EED9ED" w:rsidR="003C42BB" w:rsidRPr="00755D80" w:rsidRDefault="003C42BB" w:rsidP="003C42B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</w:p>
    <w:p w14:paraId="56093E38" w14:textId="09572EB0" w:rsidR="003C42BB" w:rsidRPr="003C42BB" w:rsidRDefault="003C42BB" w:rsidP="003C42B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</w:p>
    <w:p w14:paraId="3BA4C562" w14:textId="77777777" w:rsidR="003C42BB" w:rsidRPr="003C42BB" w:rsidRDefault="003C42BB" w:rsidP="003C42B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>Foto o Icono del Santo</w:t>
      </w:r>
    </w:p>
    <w:p w14:paraId="3B350EAD" w14:textId="77777777" w:rsidR="003C42BB" w:rsidRPr="003C42BB" w:rsidRDefault="003C42BB" w:rsidP="003C42B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14:paraId="7D80E706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>Nombre del Estudiante:</w:t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 xml:space="preserve"> </w:t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ab/>
      </w:r>
    </w:p>
    <w:p w14:paraId="552BCBC3" w14:textId="77777777" w:rsidR="003C42BB" w:rsidRPr="003C42BB" w:rsidRDefault="003C42BB" w:rsidP="003C42B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</w:p>
    <w:p w14:paraId="0C34D7FA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 xml:space="preserve">Nombre del Santo: </w:t>
      </w: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ab/>
      </w: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ab/>
      </w:r>
    </w:p>
    <w:p w14:paraId="624E4705" w14:textId="77777777" w:rsidR="003C42BB" w:rsidRPr="003C42BB" w:rsidRDefault="003C42BB" w:rsidP="003C42B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</w:p>
    <w:p w14:paraId="7007634E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>Fiesta del Santo:</w:t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 xml:space="preserve"> </w:t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ab/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ab/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ab/>
      </w:r>
    </w:p>
    <w:p w14:paraId="66799507" w14:textId="77777777" w:rsidR="003C42BB" w:rsidRPr="003C42BB" w:rsidRDefault="003C42BB" w:rsidP="003C42B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</w:p>
    <w:p w14:paraId="61572ABF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>El Santo es patrón de:</w:t>
      </w: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ab/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 xml:space="preserve"> </w:t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ab/>
      </w:r>
    </w:p>
    <w:p w14:paraId="680FCF3B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14:paraId="418DEF36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lastRenderedPageBreak/>
        <w:t>Biografía del Santo:</w:t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> </w:t>
      </w:r>
    </w:p>
    <w:p w14:paraId="7D1ED037" w14:textId="77777777" w:rsidR="003C42BB" w:rsidRPr="003C42BB" w:rsidRDefault="003C42BB" w:rsidP="003C42B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</w:p>
    <w:p w14:paraId="2226D9E0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>¿Por qué escogiste a este Santo?</w:t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> </w:t>
      </w:r>
    </w:p>
    <w:p w14:paraId="47811EA5" w14:textId="729E0BB6" w:rsidR="003C42BB" w:rsidRPr="003C42BB" w:rsidRDefault="003C42BB" w:rsidP="003C42BB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3C42BB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</w:p>
    <w:p w14:paraId="3F818997" w14:textId="77777777" w:rsidR="003C42BB" w:rsidRPr="003C42BB" w:rsidRDefault="003C42BB" w:rsidP="003C42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C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419"/>
        </w:rPr>
        <w:t>¿Qué debo de hacer en mi vida para parecerme a mi Santo?</w:t>
      </w:r>
      <w:r w:rsidRPr="003C42BB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> </w:t>
      </w:r>
    </w:p>
    <w:p w14:paraId="45E4B1A4" w14:textId="6788440A" w:rsidR="00F76170" w:rsidRPr="00755D80" w:rsidRDefault="003C42BB" w:rsidP="003C42BB">
      <w:pPr>
        <w:spacing w:line="276" w:lineRule="auto"/>
        <w:rPr>
          <w:rFonts w:ascii="Times New Roman" w:hAnsi="Times New Roman" w:cs="Times New Roman"/>
          <w:sz w:val="28"/>
          <w:szCs w:val="28"/>
          <w:lang w:val="es-419"/>
        </w:rPr>
      </w:pPr>
      <w:r w:rsidRPr="00755D80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  <w:r w:rsidRPr="00755D80">
        <w:rPr>
          <w:rFonts w:ascii="Times New Roman" w:eastAsia="Times New Roman" w:hAnsi="Times New Roman" w:cs="Times New Roman"/>
          <w:sz w:val="28"/>
          <w:szCs w:val="28"/>
          <w:lang w:val="es-419"/>
        </w:rPr>
        <w:br/>
      </w:r>
    </w:p>
    <w:sectPr w:rsidR="00F76170" w:rsidRPr="0075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BB"/>
    <w:rsid w:val="003C42BB"/>
    <w:rsid w:val="00755D80"/>
    <w:rsid w:val="009E0B18"/>
    <w:rsid w:val="00CB55F2"/>
    <w:rsid w:val="00F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04DB"/>
  <w15:chartTrackingRefBased/>
  <w15:docId w15:val="{8C47D447-55DB-43B4-ABCA-028E645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61A2-DB37-4088-9DF5-3CCDBB04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Lozano De Chavez</dc:creator>
  <cp:keywords/>
  <dc:description/>
  <cp:lastModifiedBy>Mirna Lozano De Chavez</cp:lastModifiedBy>
  <cp:revision>2</cp:revision>
  <dcterms:created xsi:type="dcterms:W3CDTF">2022-01-10T18:41:00Z</dcterms:created>
  <dcterms:modified xsi:type="dcterms:W3CDTF">2022-01-10T18:41:00Z</dcterms:modified>
</cp:coreProperties>
</file>